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1C4" w:rsidRPr="004D5A88" w:rsidRDefault="00010A21" w:rsidP="007851C4">
      <w:pPr>
        <w:jc w:val="center"/>
        <w:rPr>
          <w:rFonts w:ascii="方正小标宋简体" w:eastAsia="方正小标宋简体"/>
          <w:sz w:val="40"/>
          <w:szCs w:val="22"/>
        </w:rPr>
      </w:pPr>
      <w:r w:rsidRPr="004D5A88">
        <w:rPr>
          <w:rFonts w:ascii="方正小标宋简体" w:eastAsia="方正小标宋简体" w:hint="eastAsia"/>
          <w:sz w:val="40"/>
          <w:szCs w:val="22"/>
        </w:rPr>
        <w:t xml:space="preserve"> </w:t>
      </w:r>
      <w:r w:rsidR="007851C4" w:rsidRPr="004D5A88">
        <w:rPr>
          <w:rFonts w:ascii="方正小标宋简体" w:eastAsia="方正小标宋简体" w:hint="eastAsia"/>
          <w:sz w:val="40"/>
          <w:szCs w:val="22"/>
        </w:rPr>
        <w:t>四川文理学院</w:t>
      </w:r>
      <w:r w:rsidR="004F475F">
        <w:rPr>
          <w:rFonts w:ascii="方正小标宋简体" w:eastAsia="方正小标宋简体" w:hint="eastAsia"/>
          <w:sz w:val="40"/>
          <w:szCs w:val="22"/>
        </w:rPr>
        <w:t>非事业编制工作人员</w:t>
      </w:r>
      <w:r w:rsidR="005A11DC" w:rsidRPr="004D5A88">
        <w:rPr>
          <w:rFonts w:ascii="方正小标宋简体" w:eastAsia="方正小标宋简体" w:hint="eastAsia"/>
          <w:sz w:val="40"/>
          <w:szCs w:val="22"/>
        </w:rPr>
        <w:t>辞职</w:t>
      </w:r>
      <w:r w:rsidR="0078748F" w:rsidRPr="004D5A88">
        <w:rPr>
          <w:rFonts w:ascii="方正小标宋简体" w:eastAsia="方正小标宋简体" w:hint="eastAsia"/>
          <w:sz w:val="40"/>
          <w:szCs w:val="22"/>
        </w:rPr>
        <w:t>申请</w:t>
      </w:r>
      <w:r w:rsidR="007851C4" w:rsidRPr="004D5A88">
        <w:rPr>
          <w:rFonts w:ascii="方正小标宋简体" w:eastAsia="方正小标宋简体" w:hint="eastAsia"/>
          <w:sz w:val="40"/>
          <w:szCs w:val="22"/>
        </w:rPr>
        <w:t>审批表</w:t>
      </w:r>
    </w:p>
    <w:p w:rsidR="0072231B" w:rsidRPr="0078748F" w:rsidRDefault="0072231B" w:rsidP="00B50DD3">
      <w:pPr>
        <w:ind w:firstLineChars="200" w:firstLine="482"/>
        <w:rPr>
          <w:rFonts w:ascii="仿宋_GB2312" w:eastAsia="仿宋_GB2312" w:cs="宋体" w:hint="eastAsia"/>
          <w:kern w:val="0"/>
          <w:sz w:val="40"/>
          <w:szCs w:val="40"/>
        </w:rPr>
      </w:pPr>
      <w:r w:rsidRPr="0078748F">
        <w:rPr>
          <w:rFonts w:ascii="仿宋_GB2312" w:eastAsia="仿宋_GB2312" w:hAnsi="宋体" w:cs="宋体" w:hint="eastAsia"/>
          <w:b/>
          <w:kern w:val="0"/>
          <w:sz w:val="24"/>
        </w:rPr>
        <w:t>人员类</w:t>
      </w:r>
      <w:bookmarkStart w:id="0" w:name="_GoBack"/>
      <w:bookmarkEnd w:id="0"/>
      <w:r w:rsidRPr="0078748F">
        <w:rPr>
          <w:rFonts w:ascii="仿宋_GB2312" w:eastAsia="仿宋_GB2312" w:hAnsi="宋体" w:cs="宋体" w:hint="eastAsia"/>
          <w:b/>
          <w:kern w:val="0"/>
          <w:sz w:val="24"/>
        </w:rPr>
        <w:t xml:space="preserve">型：   </w:t>
      </w:r>
      <w:r w:rsidRPr="0078748F">
        <w:rPr>
          <w:rFonts w:ascii="仿宋_GB2312" w:eastAsia="仿宋_GB2312" w:hAnsi="宋体" w:cs="宋体" w:hint="eastAsia"/>
          <w:kern w:val="0"/>
          <w:sz w:val="24"/>
        </w:rPr>
        <w:t>□塔石人才     □人事代理人员     □</w:t>
      </w:r>
      <w:proofErr w:type="gramStart"/>
      <w:r w:rsidRPr="0078748F">
        <w:rPr>
          <w:rFonts w:ascii="仿宋_GB2312" w:eastAsia="仿宋_GB2312" w:hAnsi="宋体" w:cs="宋体" w:hint="eastAsia"/>
          <w:kern w:val="0"/>
          <w:sz w:val="24"/>
        </w:rPr>
        <w:t>校聘人员</w:t>
      </w:r>
      <w:proofErr w:type="gramEnd"/>
      <w:r w:rsidRPr="0078748F">
        <w:rPr>
          <w:rFonts w:ascii="仿宋_GB2312" w:eastAsia="仿宋_GB2312" w:hAnsi="宋体" w:cs="宋体" w:hint="eastAsia"/>
          <w:kern w:val="0"/>
          <w:sz w:val="24"/>
        </w:rPr>
        <w:t xml:space="preserve">    □</w:t>
      </w:r>
      <w:proofErr w:type="gramStart"/>
      <w:r w:rsidRPr="0078748F">
        <w:rPr>
          <w:rFonts w:ascii="仿宋_GB2312" w:eastAsia="仿宋_GB2312" w:hAnsi="宋体" w:cs="宋体" w:hint="eastAsia"/>
          <w:kern w:val="0"/>
          <w:sz w:val="24"/>
        </w:rPr>
        <w:t>校临聘</w:t>
      </w:r>
      <w:proofErr w:type="gramEnd"/>
      <w:r w:rsidRPr="0078748F">
        <w:rPr>
          <w:rFonts w:ascii="仿宋_GB2312" w:eastAsia="仿宋_GB2312" w:hAnsi="宋体" w:cs="宋体" w:hint="eastAsia"/>
          <w:kern w:val="0"/>
          <w:sz w:val="24"/>
        </w:rPr>
        <w:t>人员</w:t>
      </w: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851"/>
        <w:gridCol w:w="1559"/>
        <w:gridCol w:w="851"/>
        <w:gridCol w:w="1423"/>
        <w:gridCol w:w="278"/>
        <w:gridCol w:w="850"/>
        <w:gridCol w:w="1985"/>
      </w:tblGrid>
      <w:tr w:rsidR="007851C4" w:rsidRPr="0078748F" w:rsidTr="00550986">
        <w:trPr>
          <w:trHeight w:val="452"/>
        </w:trPr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来校时间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7851C4" w:rsidRPr="0078748F" w:rsidTr="00550986">
        <w:trPr>
          <w:trHeight w:val="390"/>
        </w:trPr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7851C4" w:rsidRPr="0078748F" w:rsidTr="00550986">
        <w:trPr>
          <w:trHeight w:val="390"/>
        </w:trPr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所在部门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岗位类别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岗位名称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7851C4" w:rsidRPr="0078748F" w:rsidTr="00550986">
        <w:trPr>
          <w:trHeight w:val="1212"/>
        </w:trPr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辞职理由</w:t>
            </w:r>
          </w:p>
        </w:tc>
        <w:tc>
          <w:tcPr>
            <w:tcW w:w="7797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851C4" w:rsidRPr="0078748F" w:rsidRDefault="007851C4" w:rsidP="00550986">
            <w:pPr>
              <w:rPr>
                <w:rFonts w:ascii="仿宋_GB2312" w:eastAsia="仿宋_GB2312" w:hint="eastAsia"/>
                <w:sz w:val="24"/>
              </w:rPr>
            </w:pPr>
          </w:p>
          <w:p w:rsidR="007851C4" w:rsidRPr="0078748F" w:rsidRDefault="007851C4" w:rsidP="00550986">
            <w:pPr>
              <w:rPr>
                <w:rFonts w:ascii="仿宋_GB2312" w:eastAsia="仿宋_GB2312" w:hint="eastAsia"/>
                <w:sz w:val="24"/>
              </w:rPr>
            </w:pPr>
          </w:p>
          <w:p w:rsidR="007851C4" w:rsidRPr="0078748F" w:rsidRDefault="007851C4" w:rsidP="00550986">
            <w:pPr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 xml:space="preserve">                            本人签字：</w:t>
            </w:r>
            <w:r w:rsidRPr="0078748F">
              <w:rPr>
                <w:rFonts w:ascii="仿宋_GB2312" w:eastAsia="仿宋_GB2312" w:hint="eastAsia"/>
                <w:sz w:val="22"/>
                <w:szCs w:val="22"/>
              </w:rPr>
              <w:t>（手写并按手印）</w:t>
            </w:r>
          </w:p>
          <w:p w:rsidR="007851C4" w:rsidRPr="0078748F" w:rsidRDefault="007851C4" w:rsidP="00550986">
            <w:pPr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 xml:space="preserve">                                                 年    月    日</w:t>
            </w:r>
          </w:p>
        </w:tc>
      </w:tr>
      <w:tr w:rsidR="007851C4" w:rsidRPr="0078748F" w:rsidTr="00550986">
        <w:trPr>
          <w:trHeight w:val="2208"/>
        </w:trPr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所在部门意见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851C4" w:rsidRPr="0078748F" w:rsidRDefault="007851C4" w:rsidP="00550986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7851C4" w:rsidRPr="0078748F" w:rsidRDefault="007851C4" w:rsidP="00550986">
            <w:pPr>
              <w:rPr>
                <w:rFonts w:ascii="仿宋_GB2312" w:eastAsia="仿宋_GB2312" w:hint="eastAsia"/>
                <w:sz w:val="24"/>
              </w:rPr>
            </w:pPr>
          </w:p>
          <w:p w:rsidR="007851C4" w:rsidRPr="0078748F" w:rsidRDefault="0085726B" w:rsidP="0085726B">
            <w:pPr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党政</w:t>
            </w:r>
            <w:r w:rsidR="007851C4" w:rsidRPr="0078748F">
              <w:rPr>
                <w:rFonts w:ascii="仿宋_GB2312" w:eastAsia="仿宋_GB2312" w:hint="eastAsia"/>
                <w:sz w:val="24"/>
              </w:rPr>
              <w:t>负责人签字：</w:t>
            </w:r>
          </w:p>
          <w:p w:rsidR="0085726B" w:rsidRPr="0078748F" w:rsidRDefault="0085726B" w:rsidP="00550986">
            <w:pPr>
              <w:ind w:leftChars="250" w:left="525" w:firstLineChars="450" w:firstLine="1080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0E4FC7" w:rsidRPr="0078748F" w:rsidRDefault="000E4FC7" w:rsidP="00550986">
            <w:pPr>
              <w:ind w:leftChars="250" w:left="525" w:firstLineChars="450" w:firstLine="1080"/>
              <w:rPr>
                <w:rFonts w:ascii="仿宋_GB2312" w:eastAsia="仿宋_GB2312" w:hint="eastAsia"/>
                <w:sz w:val="24"/>
              </w:rPr>
            </w:pPr>
          </w:p>
          <w:p w:rsidR="007851C4" w:rsidRPr="0078748F" w:rsidRDefault="007851C4" w:rsidP="00550986">
            <w:pPr>
              <w:ind w:leftChars="250" w:left="525" w:firstLineChars="450" w:firstLine="1080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（盖章）</w:t>
            </w:r>
          </w:p>
          <w:p w:rsidR="007851C4" w:rsidRPr="0078748F" w:rsidRDefault="007851C4" w:rsidP="00550986">
            <w:pPr>
              <w:ind w:leftChars="250" w:left="525" w:firstLineChars="200" w:firstLine="480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部门分管（联系）校领导意见</w:t>
            </w:r>
          </w:p>
        </w:tc>
        <w:tc>
          <w:tcPr>
            <w:tcW w:w="3113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851C4" w:rsidRPr="0078748F" w:rsidRDefault="007851C4" w:rsidP="00550986">
            <w:pPr>
              <w:rPr>
                <w:rFonts w:ascii="仿宋_GB2312" w:eastAsia="仿宋_GB2312" w:hint="eastAsia"/>
                <w:sz w:val="24"/>
              </w:rPr>
            </w:pPr>
          </w:p>
          <w:p w:rsidR="007851C4" w:rsidRPr="0078748F" w:rsidRDefault="007851C4" w:rsidP="00550986">
            <w:pPr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  <w:p w:rsidR="007851C4" w:rsidRPr="0078748F" w:rsidRDefault="007851C4" w:rsidP="00550986">
            <w:pPr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  <w:p w:rsidR="0085726B" w:rsidRPr="0078748F" w:rsidRDefault="0085726B" w:rsidP="00550986">
            <w:pPr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  <w:p w:rsidR="007851C4" w:rsidRPr="0078748F" w:rsidRDefault="007851C4" w:rsidP="00550986">
            <w:pPr>
              <w:ind w:firstLineChars="250" w:firstLine="600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签字：</w:t>
            </w:r>
          </w:p>
          <w:p w:rsidR="0085726B" w:rsidRPr="0078748F" w:rsidRDefault="0085726B" w:rsidP="00550986">
            <w:pPr>
              <w:rPr>
                <w:rFonts w:ascii="仿宋_GB2312" w:eastAsia="仿宋_GB2312" w:hint="eastAsia"/>
                <w:sz w:val="24"/>
              </w:rPr>
            </w:pPr>
          </w:p>
          <w:p w:rsidR="007851C4" w:rsidRPr="0078748F" w:rsidRDefault="007851C4" w:rsidP="00550986">
            <w:pPr>
              <w:ind w:firstLineChars="500" w:firstLine="1200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7851C4" w:rsidRPr="0078748F" w:rsidTr="00550986">
        <w:trPr>
          <w:trHeight w:val="2095"/>
        </w:trPr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学生工作部（处）</w:t>
            </w:r>
          </w:p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意见</w:t>
            </w:r>
          </w:p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（仅限专职辅导员）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851C4" w:rsidRPr="0078748F" w:rsidRDefault="007851C4" w:rsidP="00550986">
            <w:pPr>
              <w:ind w:leftChars="150" w:left="555" w:hangingChars="100" w:hanging="240"/>
              <w:rPr>
                <w:rFonts w:ascii="仿宋_GB2312" w:eastAsia="仿宋_GB2312" w:hint="eastAsia"/>
                <w:sz w:val="24"/>
              </w:rPr>
            </w:pPr>
          </w:p>
          <w:p w:rsidR="007851C4" w:rsidRPr="0078748F" w:rsidRDefault="007851C4" w:rsidP="00550986">
            <w:pPr>
              <w:rPr>
                <w:rFonts w:ascii="仿宋_GB2312" w:eastAsia="仿宋_GB2312" w:hint="eastAsia"/>
                <w:sz w:val="24"/>
              </w:rPr>
            </w:pPr>
          </w:p>
          <w:p w:rsidR="007851C4" w:rsidRPr="0078748F" w:rsidRDefault="007851C4" w:rsidP="00550986">
            <w:pPr>
              <w:rPr>
                <w:rFonts w:ascii="仿宋_GB2312" w:eastAsia="仿宋_GB2312" w:hint="eastAsia"/>
                <w:sz w:val="24"/>
              </w:rPr>
            </w:pPr>
          </w:p>
          <w:p w:rsidR="007851C4" w:rsidRPr="0078748F" w:rsidRDefault="007851C4" w:rsidP="00550986">
            <w:pPr>
              <w:ind w:leftChars="150" w:left="555" w:hangingChars="100" w:hanging="240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负责人签字：</w:t>
            </w:r>
          </w:p>
          <w:p w:rsidR="007851C4" w:rsidRPr="0078748F" w:rsidRDefault="007851C4" w:rsidP="00550986">
            <w:pPr>
              <w:ind w:leftChars="250" w:left="525" w:firstLineChars="500" w:firstLine="1200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（盖章）</w:t>
            </w:r>
          </w:p>
          <w:p w:rsidR="007851C4" w:rsidRPr="0078748F" w:rsidRDefault="007851C4" w:rsidP="00550986">
            <w:pPr>
              <w:ind w:firstLineChars="500" w:firstLine="1200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分管学生工作部（处）校领导意见</w:t>
            </w:r>
          </w:p>
        </w:tc>
        <w:tc>
          <w:tcPr>
            <w:tcW w:w="3113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851C4" w:rsidRPr="0078748F" w:rsidRDefault="007851C4" w:rsidP="00550986">
            <w:pPr>
              <w:rPr>
                <w:rFonts w:ascii="仿宋_GB2312" w:eastAsia="仿宋_GB2312" w:hint="eastAsia"/>
                <w:sz w:val="24"/>
              </w:rPr>
            </w:pPr>
          </w:p>
          <w:p w:rsidR="007851C4" w:rsidRPr="0078748F" w:rsidRDefault="007851C4" w:rsidP="00550986">
            <w:pPr>
              <w:rPr>
                <w:rFonts w:ascii="仿宋_GB2312" w:eastAsia="仿宋_GB2312" w:hint="eastAsia"/>
                <w:sz w:val="24"/>
              </w:rPr>
            </w:pPr>
          </w:p>
          <w:p w:rsidR="007851C4" w:rsidRPr="0078748F" w:rsidRDefault="007851C4" w:rsidP="00550986">
            <w:pPr>
              <w:rPr>
                <w:rFonts w:ascii="仿宋_GB2312" w:eastAsia="仿宋_GB2312" w:hint="eastAsia"/>
                <w:sz w:val="24"/>
              </w:rPr>
            </w:pPr>
          </w:p>
          <w:p w:rsidR="007851C4" w:rsidRPr="0078748F" w:rsidRDefault="007851C4" w:rsidP="00550986">
            <w:pPr>
              <w:ind w:firstLineChars="250" w:firstLine="600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签字：</w:t>
            </w:r>
          </w:p>
          <w:p w:rsidR="007851C4" w:rsidRPr="0078748F" w:rsidRDefault="007851C4" w:rsidP="00550986">
            <w:pPr>
              <w:rPr>
                <w:rFonts w:ascii="仿宋_GB2312" w:eastAsia="仿宋_GB2312" w:hint="eastAsia"/>
                <w:sz w:val="24"/>
              </w:rPr>
            </w:pPr>
          </w:p>
          <w:p w:rsidR="007851C4" w:rsidRPr="0078748F" w:rsidRDefault="007851C4" w:rsidP="00550986">
            <w:pPr>
              <w:ind w:firstLineChars="500" w:firstLine="1200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7851C4" w:rsidRPr="0078748F" w:rsidTr="0078748F">
        <w:trPr>
          <w:trHeight w:val="1495"/>
        </w:trPr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组织部意见</w:t>
            </w:r>
          </w:p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（仅限科级及以上干部）</w:t>
            </w:r>
          </w:p>
        </w:tc>
        <w:tc>
          <w:tcPr>
            <w:tcW w:w="7797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851C4" w:rsidRPr="0078748F" w:rsidRDefault="007851C4" w:rsidP="00550986">
            <w:pPr>
              <w:rPr>
                <w:rFonts w:ascii="仿宋_GB2312" w:eastAsia="仿宋_GB2312" w:hint="eastAsia"/>
                <w:sz w:val="24"/>
              </w:rPr>
            </w:pPr>
          </w:p>
          <w:p w:rsidR="007851C4" w:rsidRPr="0078748F" w:rsidRDefault="007851C4" w:rsidP="00550986">
            <w:pPr>
              <w:ind w:leftChars="150" w:left="555" w:hangingChars="100" w:hanging="240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 xml:space="preserve">                       </w:t>
            </w:r>
          </w:p>
          <w:p w:rsidR="007851C4" w:rsidRPr="0078748F" w:rsidRDefault="007851C4" w:rsidP="00550986">
            <w:pPr>
              <w:ind w:leftChars="150" w:left="555" w:hangingChars="100" w:hanging="240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 xml:space="preserve">                   </w:t>
            </w:r>
          </w:p>
          <w:p w:rsidR="007851C4" w:rsidRPr="0078748F" w:rsidRDefault="007851C4" w:rsidP="00550986">
            <w:pPr>
              <w:ind w:leftChars="250" w:left="525" w:firstLineChars="750" w:firstLine="1800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负责人签字：                  （盖章）</w:t>
            </w:r>
          </w:p>
          <w:p w:rsidR="007851C4" w:rsidRPr="0078748F" w:rsidRDefault="007851C4" w:rsidP="00550986">
            <w:pPr>
              <w:ind w:leftChars="250" w:left="525" w:firstLineChars="2200" w:firstLine="5280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7851C4" w:rsidRPr="0078748F" w:rsidTr="00550986">
        <w:trPr>
          <w:trHeight w:val="2098"/>
        </w:trPr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人事处意见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851C4" w:rsidRPr="0078748F" w:rsidRDefault="007851C4" w:rsidP="00550986">
            <w:pPr>
              <w:rPr>
                <w:rFonts w:ascii="仿宋_GB2312" w:eastAsia="仿宋_GB2312" w:hint="eastAsia"/>
                <w:sz w:val="24"/>
              </w:rPr>
            </w:pPr>
          </w:p>
          <w:p w:rsidR="007851C4" w:rsidRPr="0078748F" w:rsidRDefault="007851C4" w:rsidP="00550986">
            <w:pPr>
              <w:rPr>
                <w:rFonts w:ascii="仿宋_GB2312" w:eastAsia="仿宋_GB2312" w:hint="eastAsia"/>
                <w:sz w:val="24"/>
              </w:rPr>
            </w:pPr>
          </w:p>
          <w:p w:rsidR="007851C4" w:rsidRPr="0078748F" w:rsidRDefault="007851C4" w:rsidP="00550986">
            <w:pPr>
              <w:rPr>
                <w:rFonts w:ascii="仿宋_GB2312" w:eastAsia="仿宋_GB2312" w:hint="eastAsia"/>
                <w:sz w:val="24"/>
              </w:rPr>
            </w:pPr>
          </w:p>
          <w:p w:rsidR="007851C4" w:rsidRPr="0078748F" w:rsidRDefault="007851C4" w:rsidP="00550986">
            <w:pPr>
              <w:ind w:leftChars="150" w:left="555" w:hangingChars="100" w:hanging="240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负责人签字：</w:t>
            </w:r>
          </w:p>
          <w:p w:rsidR="007851C4" w:rsidRPr="0078748F" w:rsidRDefault="007851C4" w:rsidP="00550986">
            <w:pPr>
              <w:ind w:firstLineChars="550" w:firstLine="1320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（盖章）</w:t>
            </w:r>
          </w:p>
          <w:p w:rsidR="007851C4" w:rsidRPr="0078748F" w:rsidRDefault="007851C4" w:rsidP="00550986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人事分管校领导意见</w:t>
            </w:r>
          </w:p>
        </w:tc>
        <w:tc>
          <w:tcPr>
            <w:tcW w:w="3113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851C4" w:rsidRPr="0078748F" w:rsidRDefault="007851C4" w:rsidP="00550986">
            <w:pPr>
              <w:rPr>
                <w:rFonts w:ascii="仿宋_GB2312" w:eastAsia="仿宋_GB2312" w:hint="eastAsia"/>
                <w:sz w:val="24"/>
              </w:rPr>
            </w:pPr>
          </w:p>
          <w:p w:rsidR="007851C4" w:rsidRPr="0078748F" w:rsidRDefault="007851C4" w:rsidP="00550986">
            <w:pPr>
              <w:rPr>
                <w:rFonts w:ascii="仿宋_GB2312" w:eastAsia="仿宋_GB2312" w:hint="eastAsia"/>
                <w:sz w:val="24"/>
              </w:rPr>
            </w:pPr>
          </w:p>
          <w:p w:rsidR="007851C4" w:rsidRPr="0078748F" w:rsidRDefault="007851C4" w:rsidP="00550986">
            <w:pPr>
              <w:rPr>
                <w:rFonts w:ascii="仿宋_GB2312" w:eastAsia="仿宋_GB2312" w:hint="eastAsia"/>
                <w:sz w:val="24"/>
              </w:rPr>
            </w:pPr>
          </w:p>
          <w:p w:rsidR="007851C4" w:rsidRPr="0078748F" w:rsidRDefault="007851C4" w:rsidP="00550986">
            <w:pPr>
              <w:ind w:firstLineChars="300" w:firstLine="720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签字：</w:t>
            </w:r>
          </w:p>
          <w:p w:rsidR="007851C4" w:rsidRPr="0078748F" w:rsidRDefault="007851C4" w:rsidP="00550986">
            <w:pPr>
              <w:rPr>
                <w:rFonts w:ascii="仿宋_GB2312" w:eastAsia="仿宋_GB2312" w:hint="eastAsia"/>
                <w:sz w:val="24"/>
              </w:rPr>
            </w:pPr>
          </w:p>
          <w:p w:rsidR="007851C4" w:rsidRPr="0078748F" w:rsidRDefault="007851C4" w:rsidP="00550986">
            <w:pPr>
              <w:ind w:firstLineChars="500" w:firstLine="1200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7851C4" w:rsidRPr="0078748F" w:rsidTr="0078748F">
        <w:trPr>
          <w:trHeight w:val="755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学校审批意见</w:t>
            </w:r>
          </w:p>
        </w:tc>
        <w:tc>
          <w:tcPr>
            <w:tcW w:w="77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851C4" w:rsidRPr="0078748F" w:rsidRDefault="007851C4" w:rsidP="00550986">
            <w:pPr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 xml:space="preserve">                                         </w:t>
            </w:r>
          </w:p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851C4" w:rsidRPr="0078748F" w:rsidTr="0072231B">
        <w:trPr>
          <w:trHeight w:val="386"/>
        </w:trPr>
        <w:tc>
          <w:tcPr>
            <w:tcW w:w="226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8748F">
              <w:rPr>
                <w:rFonts w:ascii="仿宋_GB2312" w:eastAsia="仿宋_GB2312" w:hint="eastAsia"/>
                <w:sz w:val="24"/>
              </w:rPr>
              <w:t>备 注</w:t>
            </w:r>
          </w:p>
        </w:tc>
        <w:tc>
          <w:tcPr>
            <w:tcW w:w="7797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851C4" w:rsidRPr="0078748F" w:rsidRDefault="007851C4" w:rsidP="0055098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8453A9" w:rsidRPr="0078748F" w:rsidRDefault="0078748F" w:rsidP="0078748F">
      <w:pPr>
        <w:spacing w:line="380" w:lineRule="exact"/>
        <w:ind w:left="400" w:hangingChars="200" w:hanging="400"/>
        <w:rPr>
          <w:rFonts w:ascii="仿宋_GB2312" w:eastAsia="仿宋_GB2312" w:hint="eastAsia"/>
          <w:kern w:val="0"/>
          <w:sz w:val="20"/>
          <w:szCs w:val="20"/>
        </w:rPr>
      </w:pPr>
      <w:r>
        <w:rPr>
          <w:rFonts w:ascii="仿宋_GB2312" w:eastAsia="仿宋_GB2312" w:hint="eastAsia"/>
          <w:kern w:val="0"/>
          <w:sz w:val="20"/>
          <w:szCs w:val="20"/>
        </w:rPr>
        <w:t xml:space="preserve">     </w:t>
      </w:r>
      <w:r w:rsidRPr="0078748F">
        <w:rPr>
          <w:rFonts w:ascii="仿宋_GB2312" w:eastAsia="仿宋_GB2312" w:hint="eastAsia"/>
          <w:kern w:val="0"/>
          <w:sz w:val="20"/>
          <w:szCs w:val="20"/>
        </w:rPr>
        <w:t>注：本表一式</w:t>
      </w:r>
      <w:r>
        <w:rPr>
          <w:rFonts w:ascii="仿宋_GB2312" w:eastAsia="仿宋_GB2312" w:hint="eastAsia"/>
          <w:kern w:val="0"/>
          <w:sz w:val="20"/>
          <w:szCs w:val="20"/>
        </w:rPr>
        <w:t>两</w:t>
      </w:r>
      <w:r w:rsidRPr="0078748F">
        <w:rPr>
          <w:rFonts w:ascii="仿宋_GB2312" w:eastAsia="仿宋_GB2312" w:hint="eastAsia"/>
          <w:kern w:val="0"/>
          <w:sz w:val="20"/>
          <w:szCs w:val="20"/>
        </w:rPr>
        <w:t>份（四川文理学院一份，本人档案一份）。</w:t>
      </w:r>
    </w:p>
    <w:sectPr w:rsidR="008453A9" w:rsidRPr="0078748F">
      <w:pgSz w:w="11906" w:h="16838"/>
      <w:pgMar w:top="1440" w:right="1021" w:bottom="144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8BB" w:rsidRDefault="008408BB" w:rsidP="00010A21">
      <w:r>
        <w:separator/>
      </w:r>
    </w:p>
  </w:endnote>
  <w:endnote w:type="continuationSeparator" w:id="0">
    <w:p w:rsidR="008408BB" w:rsidRDefault="008408BB" w:rsidP="0001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8BB" w:rsidRDefault="008408BB" w:rsidP="00010A21">
      <w:r>
        <w:separator/>
      </w:r>
    </w:p>
  </w:footnote>
  <w:footnote w:type="continuationSeparator" w:id="0">
    <w:p w:rsidR="008408BB" w:rsidRDefault="008408BB" w:rsidP="00010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C4"/>
    <w:rsid w:val="00010A21"/>
    <w:rsid w:val="000E4FC7"/>
    <w:rsid w:val="000F2F7F"/>
    <w:rsid w:val="001278EE"/>
    <w:rsid w:val="004D5A88"/>
    <w:rsid w:val="004F475F"/>
    <w:rsid w:val="005A11DC"/>
    <w:rsid w:val="00704B19"/>
    <w:rsid w:val="0072231B"/>
    <w:rsid w:val="007851C4"/>
    <w:rsid w:val="0078748F"/>
    <w:rsid w:val="008408BB"/>
    <w:rsid w:val="008453A9"/>
    <w:rsid w:val="0085726B"/>
    <w:rsid w:val="00864725"/>
    <w:rsid w:val="009452F1"/>
    <w:rsid w:val="00AC1E68"/>
    <w:rsid w:val="00B25483"/>
    <w:rsid w:val="00B50DD3"/>
    <w:rsid w:val="00C236D7"/>
    <w:rsid w:val="00D5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29BF4"/>
  <w15:chartTrackingRefBased/>
  <w15:docId w15:val="{905F42FF-B319-498B-9C68-73387334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1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0A2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0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0A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50</cp:revision>
  <cp:lastPrinted>2024-08-06T02:50:00Z</cp:lastPrinted>
  <dcterms:created xsi:type="dcterms:W3CDTF">2024-08-06T02:45:00Z</dcterms:created>
  <dcterms:modified xsi:type="dcterms:W3CDTF">2024-08-28T02:20:00Z</dcterms:modified>
</cp:coreProperties>
</file>